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3"/>
        <w:gridCol w:w="2582"/>
        <w:gridCol w:w="534"/>
        <w:gridCol w:w="819"/>
        <w:gridCol w:w="915"/>
        <w:gridCol w:w="915"/>
        <w:gridCol w:w="915"/>
        <w:gridCol w:w="915"/>
        <w:gridCol w:w="915"/>
        <w:gridCol w:w="915"/>
        <w:gridCol w:w="915"/>
        <w:gridCol w:w="497"/>
      </w:tblGrid>
      <w:tr w:rsidR="006A18BF" w:rsidRPr="006A18BF" w14:paraId="123EC1DE" w14:textId="77777777" w:rsidTr="0033034A">
        <w:trPr>
          <w:gridAfter w:val="4"/>
          <w:wAfter w:w="1208" w:type="pct"/>
        </w:trPr>
        <w:tc>
          <w:tcPr>
            <w:tcW w:w="9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D3938" w14:textId="0FF1B201" w:rsidR="006A18BF" w:rsidRPr="006A18BF" w:rsidRDefault="00041213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9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8CC9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2 </w:t>
            </w:r>
          </w:p>
        </w:tc>
        <w:tc>
          <w:tcPr>
            <w:tcW w:w="19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DC65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3 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F2A1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4 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E5B1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5 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97E0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6 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502B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7 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0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5684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da-DK"/>
              </w:rPr>
              <w:t>K </w:t>
            </w:r>
          </w:p>
        </w:tc>
      </w:tr>
      <w:tr w:rsidR="0033034A" w:rsidRPr="006A18BF" w14:paraId="2101F80F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0CA0131B" w14:textId="55D85E6C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okt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21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7409A1C9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okt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21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309097F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i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36222FE7" w14:textId="503EC092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61E7D3E4" wp14:editId="4D2CF1A2">
                  <wp:extent cx="152400" cy="152400"/>
                  <wp:effectExtent l="0" t="0" r="0" b="0"/>
                  <wp:docPr id="16" name="Billede 16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894769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296C8F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DA7749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C313AD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7AB56E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33174A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B54B58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0BC50949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*</w:t>
            </w:r>
          </w:p>
        </w:tc>
      </w:tr>
      <w:tr w:rsidR="0033034A" w:rsidRPr="006A18BF" w14:paraId="2A128925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63961650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5. jul 21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0FE2E41D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31. jul 21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0E55F95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134B390D" w14:textId="17CB9616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15B8BF73" wp14:editId="22BF166A">
                  <wp:extent cx="152400" cy="152400"/>
                  <wp:effectExtent l="0" t="0" r="0" b="0"/>
                  <wp:docPr id="15" name="Billede 15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7D8754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617D83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BCDC0D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F6CE22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F2D0CBF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E4ECAA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FC195F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50A376D4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*</w:t>
            </w:r>
          </w:p>
        </w:tc>
      </w:tr>
      <w:tr w:rsidR="0033034A" w:rsidRPr="006A18BF" w14:paraId="732D9EAC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24241A06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19.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feb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20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180719E5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31. jan 20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6379252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39925302" w14:textId="272E2F75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6B956EA6" wp14:editId="5D0BC269">
                  <wp:extent cx="152400" cy="152400"/>
                  <wp:effectExtent l="0" t="0" r="0" b="0"/>
                  <wp:docPr id="14" name="Billede 14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D873C6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5.7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82542F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D273"/>
            <w:vAlign w:val="center"/>
            <w:hideMark/>
          </w:tcPr>
          <w:p w14:paraId="1886C7C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5AA490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0BF519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D273"/>
            <w:vAlign w:val="center"/>
            <w:hideMark/>
          </w:tcPr>
          <w:p w14:paraId="76A966A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D273"/>
            <w:vAlign w:val="center"/>
            <w:hideMark/>
          </w:tcPr>
          <w:p w14:paraId="5BD4881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037679D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</w:pPr>
          </w:p>
        </w:tc>
      </w:tr>
      <w:tr w:rsidR="0033034A" w:rsidRPr="006A18BF" w14:paraId="73EE8B67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382D1DB4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18. jan 20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35D9478D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31. jan 20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6B9AB8C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29B05C60" w14:textId="278E274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5EC2C845" wp14:editId="4BBCDD99">
                  <wp:extent cx="152400" cy="152400"/>
                  <wp:effectExtent l="0" t="0" r="0" b="0"/>
                  <wp:docPr id="13" name="Billede 13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DD4A8D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25F05E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5.8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D273"/>
            <w:vAlign w:val="center"/>
            <w:hideMark/>
          </w:tcPr>
          <w:p w14:paraId="6271F35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  <w:t>4.7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8911F9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5.8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2755BD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B51103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FE8B26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3D11EE4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3E6CB17A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2166F36B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18.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dec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0595133C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dec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430FA39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4A039393" w14:textId="24E44CBA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7189E38B" wp14:editId="110917D7">
                  <wp:extent cx="152400" cy="152400"/>
                  <wp:effectExtent l="0" t="0" r="0" b="0"/>
                  <wp:docPr id="12" name="Billede 12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6413F5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027339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AF2D29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084CCA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1AD1E6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974448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C7623E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2B4CDAA5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*</w:t>
            </w:r>
          </w:p>
        </w:tc>
      </w:tr>
      <w:tr w:rsidR="0033034A" w:rsidRPr="006A18BF" w14:paraId="0CA5742F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6AE15E60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18. jul 19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62EE6689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31. jul 19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6EE071B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337701B9" w14:textId="3DE7B29D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51EB3B97" wp14:editId="4C42E8BF">
                  <wp:extent cx="152400" cy="152400"/>
                  <wp:effectExtent l="0" t="0" r="0" b="0"/>
                  <wp:docPr id="11" name="Billede 11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789EF72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5.7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1B3CF12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5.7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D273"/>
            <w:vAlign w:val="center"/>
            <w:hideMark/>
          </w:tcPr>
          <w:p w14:paraId="6A1B935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EEF89F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68C4C5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F59019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49DE35B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5827DF1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5E107D82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4266DCDB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2. jul 19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7F3396B8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30.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jun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792A16E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i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5EBD0104" w14:textId="2BBAB9F3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4859DF81" wp14:editId="78F6B640">
                  <wp:extent cx="152400" cy="152400"/>
                  <wp:effectExtent l="0" t="0" r="0" b="0"/>
                  <wp:docPr id="10" name="Billede 10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3DCEEB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DBEAA6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69C665F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910176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5.7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95E18B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5.7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9E7FA7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3800E4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2B0A75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3E9654DD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39ABDA50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17.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apr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10E31318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30.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apr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7260460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726A565F" w14:textId="0B1133FE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3AE034ED" wp14:editId="144A8D08">
                  <wp:extent cx="152400" cy="152400"/>
                  <wp:effectExtent l="0" t="0" r="0" b="0"/>
                  <wp:docPr id="9" name="Billede 9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4807BC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018CE6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2B3ABF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1D945C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756AE0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35DED2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55F98A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6F703461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*</w:t>
            </w:r>
          </w:p>
        </w:tc>
      </w:tr>
      <w:tr w:rsidR="0033034A" w:rsidRPr="006A18BF" w14:paraId="294B8207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28428438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13.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feb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19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1AD71B55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31. jan 19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49404E3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43047E20" w14:textId="7E958C16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465B3280" wp14:editId="56B87CB8">
                  <wp:extent cx="152400" cy="152400"/>
                  <wp:effectExtent l="0" t="0" r="0" b="0"/>
                  <wp:docPr id="8" name="Billede 8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E6760A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EF4988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88C380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64F2FC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6E9A69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CA89D8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BB070D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AE549C2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02C6E128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50C80542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21.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okt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18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247E9017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okt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18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266A976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623F041C" w14:textId="3B90C72F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33AD4080" wp14:editId="4EE4D373">
                  <wp:extent cx="152400" cy="152400"/>
                  <wp:effectExtent l="0" t="0" r="0" b="0"/>
                  <wp:docPr id="7" name="Billede 7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68DA122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26B4B9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5.8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94019E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B2E8D4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3EEDF3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DF7308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F0C9CA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31E3948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228F75AE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22B87FA5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21.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feb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18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1B0594B1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28.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feb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18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40261A2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10C6FBF4" w14:textId="7A655482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18904CD6" wp14:editId="75EF5A3A">
                  <wp:extent cx="152400" cy="152400"/>
                  <wp:effectExtent l="0" t="0" r="0" b="0"/>
                  <wp:docPr id="6" name="Billede 6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CBC7DAF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62E655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CF2680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A8D17C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1D5FB3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9136996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8C67C0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190FEE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2AAC9E81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74A2498F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30. jan 18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10ECD961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dec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695C1D6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0DE0D6FB" w14:textId="05E52922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72E07B84" wp14:editId="3B0D3CE0">
                  <wp:extent cx="152400" cy="152400"/>
                  <wp:effectExtent l="0" t="0" r="0" b="0"/>
                  <wp:docPr id="5" name="Billede 5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/>
            <w:vAlign w:val="center"/>
            <w:hideMark/>
          </w:tcPr>
          <w:p w14:paraId="05A41781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/>
            <w:vAlign w:val="center"/>
            <w:hideMark/>
          </w:tcPr>
          <w:p w14:paraId="03266BCF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/>
            <w:vAlign w:val="center"/>
            <w:hideMark/>
          </w:tcPr>
          <w:p w14:paraId="7402A3A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/>
            <w:vAlign w:val="center"/>
            <w:hideMark/>
          </w:tcPr>
          <w:p w14:paraId="244D84D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/>
            <w:vAlign w:val="center"/>
            <w:hideMark/>
          </w:tcPr>
          <w:p w14:paraId="4CEDA24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/>
            <w:vAlign w:val="center"/>
            <w:hideMark/>
          </w:tcPr>
          <w:p w14:paraId="5377D29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/>
            <w:vAlign w:val="center"/>
            <w:hideMark/>
          </w:tcPr>
          <w:p w14:paraId="36D6BF4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BFBFBF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6775BBA5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*</w:t>
            </w:r>
          </w:p>
        </w:tc>
      </w:tr>
      <w:tr w:rsidR="0033034A" w:rsidRPr="006A18BF" w14:paraId="476B455C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3B49947A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28.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aug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10D1EF74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aug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60DBF48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7140D281" w14:textId="2718E3E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28EF65A0" wp14:editId="7FC0EB89">
                  <wp:extent cx="152400" cy="152400"/>
                  <wp:effectExtent l="0" t="0" r="0" b="0"/>
                  <wp:docPr id="4" name="Billede 4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ED89B8B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6D406E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5.8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F1A8D5B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38ADE56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246785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5.7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4824B02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584838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77B7209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6094C4CE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7950ACEA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28.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aug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27068CB0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31.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aug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41500332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3597650A" w14:textId="5737FAFC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031A698B" wp14:editId="62F11ED0">
                  <wp:extent cx="152400" cy="152400"/>
                  <wp:effectExtent l="0" t="0" r="0" b="0"/>
                  <wp:docPr id="3" name="Billede 3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C0BFC3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2D86E3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40883A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5AF717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69FB26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78ADAC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4F8C0B8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76060904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*</w:t>
            </w:r>
          </w:p>
        </w:tc>
      </w:tr>
      <w:tr w:rsidR="0033034A" w:rsidRPr="006A18BF" w14:paraId="72972056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464EF178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7.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mar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5D92723E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28.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feb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563592B5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FFFFF"/>
            <w:vAlign w:val="center"/>
            <w:hideMark/>
          </w:tcPr>
          <w:p w14:paraId="604A0FF4" w14:textId="237A0B0E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274FB8BD" wp14:editId="489BFE5D">
                  <wp:extent cx="152400" cy="152400"/>
                  <wp:effectExtent l="0" t="0" r="0" b="0"/>
                  <wp:docPr id="2" name="Billede 2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452FA8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E62D72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0E5BF0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8DE35AD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FBE084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0850BB94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1C38D530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4B5763A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</w:p>
        </w:tc>
      </w:tr>
      <w:tr w:rsidR="0033034A" w:rsidRPr="006A18BF" w14:paraId="1ED97335" w14:textId="77777777" w:rsidTr="0033034A">
        <w:tc>
          <w:tcPr>
            <w:tcW w:w="962" w:type="pct"/>
            <w:tcBorders>
              <w:left w:val="single" w:sz="6" w:space="0" w:color="999999"/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2AC06A32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16.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feb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962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32B6C9D2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28. </w:t>
            </w:r>
            <w:proofErr w:type="spellStart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feb</w:t>
            </w:r>
            <w:proofErr w:type="spellEnd"/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 xml:space="preserve"> 17</w:t>
            </w:r>
          </w:p>
        </w:tc>
        <w:tc>
          <w:tcPr>
            <w:tcW w:w="199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296945F9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305" w:type="pct"/>
            <w:tcBorders>
              <w:bottom w:val="single" w:sz="6" w:space="0" w:color="999999"/>
            </w:tcBorders>
            <w:shd w:val="clear" w:color="auto" w:fill="F0F0E4"/>
            <w:vAlign w:val="center"/>
            <w:hideMark/>
          </w:tcPr>
          <w:p w14:paraId="46AE1C47" w14:textId="2FADF56F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da-DK"/>
              </w:rPr>
              <w:drawing>
                <wp:inline distT="0" distB="0" distL="0" distR="0" wp14:anchorId="386EE9D4" wp14:editId="27B6ECFA">
                  <wp:extent cx="152400" cy="152400"/>
                  <wp:effectExtent l="0" t="0" r="0" b="0"/>
                  <wp:docPr id="1" name="Billede 1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207F99D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5A3CF8CF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0221023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65D200FA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47C772C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75F4B297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9803D"/>
            <w:vAlign w:val="center"/>
            <w:hideMark/>
          </w:tcPr>
          <w:p w14:paraId="4774425E" w14:textId="77777777" w:rsidR="006A18BF" w:rsidRPr="006A18BF" w:rsidRDefault="006A18BF" w:rsidP="006A1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8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0E4"/>
            <w:vAlign w:val="center"/>
            <w:hideMark/>
          </w:tcPr>
          <w:p w14:paraId="5222DF32" w14:textId="77777777" w:rsidR="006A18BF" w:rsidRPr="006A18BF" w:rsidRDefault="006A18BF" w:rsidP="006A18B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</w:pPr>
            <w:r w:rsidRPr="006A18B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da-DK"/>
              </w:rPr>
              <w:t>*</w:t>
            </w:r>
          </w:p>
        </w:tc>
      </w:tr>
      <w:tr w:rsidR="006A18BF" w:rsidRPr="006A18BF" w14:paraId="14435859" w14:textId="77777777" w:rsidTr="0033034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2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E6E0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57D44" w14:textId="1A8763BD" w:rsidR="006A18BF" w:rsidRPr="006A18BF" w:rsidRDefault="006A18BF" w:rsidP="006A18BF">
            <w:pPr>
              <w:spacing w:before="60"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da-DK"/>
              </w:rPr>
            </w:pPr>
          </w:p>
        </w:tc>
      </w:tr>
    </w:tbl>
    <w:p w14:paraId="73FCF18A" w14:textId="77777777" w:rsidR="00567EAE" w:rsidRDefault="00567EAE"/>
    <w:p w14:paraId="14EE362E" w14:textId="77777777" w:rsidR="004E3059" w:rsidRDefault="004E3059"/>
    <w:p w14:paraId="425327BB" w14:textId="77777777" w:rsidR="004E3059" w:rsidRDefault="004E3059"/>
    <w:sectPr w:rsidR="004E3059" w:rsidSect="006A18B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CA"/>
    <w:rsid w:val="00041213"/>
    <w:rsid w:val="0033034A"/>
    <w:rsid w:val="003A22A4"/>
    <w:rsid w:val="004E3059"/>
    <w:rsid w:val="00567EAE"/>
    <w:rsid w:val="006A18BF"/>
    <w:rsid w:val="0070256C"/>
    <w:rsid w:val="00AC209D"/>
    <w:rsid w:val="00C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9CEA"/>
  <w15:chartTrackingRefBased/>
  <w15:docId w15:val="{DB985B00-D3D9-4222-8102-C2EE738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E30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305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E3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luer.dk/XmlEvalPDF_multi.dt?x=104786&amp;k=16d3a220c06599f0a59a8a6965845cb988a1d284" TargetMode="External"/><Relationship Id="rId13" Type="http://schemas.openxmlformats.org/officeDocument/2006/relationships/hyperlink" Target="https://www.evaluer.dk/XmlEvalPDF_multi.dt?x=78946&amp;k=f208c4951b7884cc3c092cb87c0e24f808393396" TargetMode="External"/><Relationship Id="rId18" Type="http://schemas.openxmlformats.org/officeDocument/2006/relationships/hyperlink" Target="https://www.evaluer.dk/XmlEvalPDF_multi.dt?x=41373&amp;k=db946c1302a92c58d249124d1f33e42fc33b714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valuer.dk/XmlEvalPDF_multi.dt?x=108074&amp;k=f46ab301a44603e189114b316c957ed758dda803" TargetMode="External"/><Relationship Id="rId12" Type="http://schemas.openxmlformats.org/officeDocument/2006/relationships/hyperlink" Target="https://www.evaluer.dk/XmlEvalPDF_multi.dt?x=84541&amp;k=cd97d9c6dd530245e937e8207796b93823c4f51a" TargetMode="External"/><Relationship Id="rId17" Type="http://schemas.openxmlformats.org/officeDocument/2006/relationships/hyperlink" Target="https://www.evaluer.dk/XmlEvalPDF_multi.dt?x=41414&amp;k=a213cbb6fe4d85558b44389ca73dce8c00aa555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aluer.dk/XmlEvalPDF_multi.dt?x=51963&amp;k=ada7e7ac5fd7e5080dc64550fa66f484c876b5e3" TargetMode="External"/><Relationship Id="rId20" Type="http://schemas.openxmlformats.org/officeDocument/2006/relationships/hyperlink" Target="https://www.evaluer.dk/XmlEvalPDF_multi.dt?x=27934&amp;k=4d56332afe1095ecb6bef43053ff5bb0bcebc28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aluer.dk/XmlEvalPDF_multi.dt?x=148009&amp;k=0805d49743b7083f0292c0a186876eb77ae42693" TargetMode="External"/><Relationship Id="rId11" Type="http://schemas.openxmlformats.org/officeDocument/2006/relationships/hyperlink" Target="https://www.evaluer.dk/XmlEvalPDF_multi.dt?x=89508&amp;k=0ae3659b42ed6c73f3f4fea1c14f7b7730e760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valuer.dk/XmlEvalPDF_multi.dt?x=54233&amp;k=bdf9985e9f8e7817f630806615684b57e527f391" TargetMode="External"/><Relationship Id="rId10" Type="http://schemas.openxmlformats.org/officeDocument/2006/relationships/hyperlink" Target="https://www.evaluer.dk/XmlEvalPDF_multi.dt?x=90091&amp;k=c744e7f00259e0b91c80da5b47164696f205f128" TargetMode="External"/><Relationship Id="rId19" Type="http://schemas.openxmlformats.org/officeDocument/2006/relationships/hyperlink" Target="https://www.evaluer.dk/XmlEvalPDF_multi.dt?x=30338&amp;k=f780c798d7c842e1f0901236ac9c4e9280489578" TargetMode="External"/><Relationship Id="rId4" Type="http://schemas.openxmlformats.org/officeDocument/2006/relationships/hyperlink" Target="https://www.evaluer.dk/XmlEvalPDF_multi.dt?x=158226&amp;k=8c2d858d924b74adee3c744805e29f28b9a16452" TargetMode="External"/><Relationship Id="rId9" Type="http://schemas.openxmlformats.org/officeDocument/2006/relationships/hyperlink" Target="https://www.evaluer.dk/XmlEvalPDF_multi.dt?x=103221&amp;k=564ca94d21efa1e7fd02ce44c92b6a9b63d706a0" TargetMode="External"/><Relationship Id="rId14" Type="http://schemas.openxmlformats.org/officeDocument/2006/relationships/hyperlink" Target="https://www.evaluer.dk/XmlEvalPDF_multi.dt?x=72109&amp;k=1e9f47164f01f85cb8382423b5882786b1d747d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663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Madsen</dc:creator>
  <cp:keywords/>
  <dc:description/>
  <cp:lastModifiedBy>Helge Madsen</cp:lastModifiedBy>
  <cp:revision>2</cp:revision>
  <dcterms:created xsi:type="dcterms:W3CDTF">2022-01-11T11:41:00Z</dcterms:created>
  <dcterms:modified xsi:type="dcterms:W3CDTF">2022-01-11T11:41:00Z</dcterms:modified>
</cp:coreProperties>
</file>